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A413" w14:textId="1D5346FE" w:rsidR="00297FDE" w:rsidRPr="00297FDE" w:rsidRDefault="00297FDE" w:rsidP="0088568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ru-RU"/>
        </w:rPr>
        <w:t>РС2. Построение фазового портрета нелинейной САУ</w:t>
      </w:r>
    </w:p>
    <w:p w14:paraId="60348D1B" w14:textId="3D68800F" w:rsidR="00885689" w:rsidRPr="00885689" w:rsidRDefault="002E6441" w:rsidP="0088568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CB97C09" wp14:editId="77D72B26">
            <wp:extent cx="4244009" cy="1600200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730" cy="1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D53BF" w14:textId="1C00A8B0" w:rsidR="00885689" w:rsidRPr="008B4A1F" w:rsidRDefault="00885689" w:rsidP="00885689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W w:w="665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972"/>
      </w:tblGrid>
      <w:tr w:rsidR="00A23E82" w:rsidRPr="008B4A1F" w14:paraId="7B938BCC" w14:textId="77777777" w:rsidTr="00A23E82">
        <w:tc>
          <w:tcPr>
            <w:tcW w:w="567" w:type="dxa"/>
          </w:tcPr>
          <w:p w14:paraId="05028FBF" w14:textId="77777777" w:rsidR="00A23E82" w:rsidRPr="008B4A1F" w:rsidRDefault="00A23E82" w:rsidP="00210A7D">
            <w:pPr>
              <w:rPr>
                <w:rFonts w:ascii="Times New Roman" w:hAnsi="Times New Roman" w:cs="Times New Roman"/>
                <w:lang w:val="ru-RU"/>
              </w:rPr>
            </w:pPr>
            <w:r w:rsidRPr="008B4A1F">
              <w:rPr>
                <w:rFonts w:ascii="Times New Roman" w:hAnsi="Times New Roman" w:cs="Times New Roman"/>
                <w:lang w:val="ru-RU"/>
              </w:rPr>
              <w:t>Вариант</w:t>
            </w:r>
          </w:p>
        </w:tc>
        <w:tc>
          <w:tcPr>
            <w:tcW w:w="3119" w:type="dxa"/>
          </w:tcPr>
          <w:p w14:paraId="1DF22C78" w14:textId="77777777" w:rsidR="00A23E82" w:rsidRPr="008B4A1F" w:rsidRDefault="00A23E82" w:rsidP="00210A7D">
            <w:pPr>
              <w:rPr>
                <w:rFonts w:ascii="Times New Roman" w:hAnsi="Times New Roman" w:cs="Times New Roman"/>
                <w:lang w:val="kk-KZ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t>1</w:t>
            </w:r>
            <w:r w:rsidRPr="008B4A1F">
              <w:rPr>
                <w:rFonts w:ascii="Times New Roman" w:hAnsi="Times New Roman" w:cs="Times New Roman"/>
                <w:lang w:val="kk-KZ"/>
              </w:rPr>
              <w:t xml:space="preserve"> звено</w:t>
            </w:r>
          </w:p>
        </w:tc>
        <w:tc>
          <w:tcPr>
            <w:tcW w:w="2972" w:type="dxa"/>
          </w:tcPr>
          <w:p w14:paraId="6EA0C01F" w14:textId="69002EF2" w:rsidR="00A23E82" w:rsidRPr="00885689" w:rsidRDefault="00A23E82" w:rsidP="00210A7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lang w:val="ru-RU"/>
              </w:rPr>
              <w:t>звено</w:t>
            </w:r>
          </w:p>
        </w:tc>
      </w:tr>
      <w:tr w:rsidR="00A23E82" w:rsidRPr="008B4A1F" w14:paraId="0B60B1AF" w14:textId="77777777" w:rsidTr="00A23E82">
        <w:tc>
          <w:tcPr>
            <w:tcW w:w="567" w:type="dxa"/>
          </w:tcPr>
          <w:p w14:paraId="666706F8" w14:textId="77777777" w:rsidR="00A23E82" w:rsidRPr="008B4A1F" w:rsidRDefault="00A23E82" w:rsidP="00A23E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5D46FFA5" w14:textId="77777777" w:rsidR="00A23E82" w:rsidRPr="008B4A1F" w:rsidRDefault="00A23E82" w:rsidP="00A23E82">
            <w:pPr>
              <w:rPr>
                <w:rFonts w:ascii="Times New Roman" w:hAnsi="Times New Roman" w:cs="Times New Roman"/>
                <w:lang w:val="ru-RU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2F9C32" wp14:editId="2F87D925">
                  <wp:extent cx="1440000" cy="688079"/>
                  <wp:effectExtent l="0" t="0" r="825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07CA4013" w14:textId="56EABB39" w:rsidR="00A23E82" w:rsidRPr="008B4A1F" w:rsidRDefault="00A23E82" w:rsidP="00A23E82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A23E82" w:rsidRPr="008B4A1F" w14:paraId="2F6D7417" w14:textId="77777777" w:rsidTr="00A23E82">
        <w:tc>
          <w:tcPr>
            <w:tcW w:w="567" w:type="dxa"/>
          </w:tcPr>
          <w:p w14:paraId="178D3E53" w14:textId="77777777" w:rsidR="00A23E82" w:rsidRPr="008B4A1F" w:rsidRDefault="00A23E82" w:rsidP="00A23E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19" w:type="dxa"/>
          </w:tcPr>
          <w:p w14:paraId="35F34DD9" w14:textId="77777777" w:rsidR="00A23E82" w:rsidRPr="008B4A1F" w:rsidRDefault="00A23E82" w:rsidP="00A23E82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C5AA58" wp14:editId="7824E1C3">
                  <wp:extent cx="1440000" cy="688079"/>
                  <wp:effectExtent l="0" t="0" r="8255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51FE6169" w14:textId="213E99C3" w:rsidR="00A23E82" w:rsidRPr="008B4A1F" w:rsidRDefault="0029240E" w:rsidP="00A23E82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A23E82" w:rsidRPr="008B4A1F" w14:paraId="68F0528C" w14:textId="77777777" w:rsidTr="00A23E82">
        <w:tc>
          <w:tcPr>
            <w:tcW w:w="567" w:type="dxa"/>
          </w:tcPr>
          <w:p w14:paraId="150B6914" w14:textId="77777777" w:rsidR="00A23E82" w:rsidRPr="008B4A1F" w:rsidRDefault="00A23E82" w:rsidP="00A23E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9" w:type="dxa"/>
          </w:tcPr>
          <w:p w14:paraId="10D14286" w14:textId="77777777" w:rsidR="00A23E82" w:rsidRPr="008B4A1F" w:rsidRDefault="00A23E82" w:rsidP="00A23E82">
            <w:pPr>
              <w:rPr>
                <w:rFonts w:ascii="Times New Roman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08ACE28" wp14:editId="68137F9D">
                  <wp:extent cx="1440000" cy="688079"/>
                  <wp:effectExtent l="0" t="0" r="8255" b="0"/>
                  <wp:docPr id="459" name="Рисунок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46F1B977" w14:textId="2C0EFFBC" w:rsidR="00A23E82" w:rsidRPr="008B4A1F" w:rsidRDefault="0029240E" w:rsidP="00A23E82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A23E82" w:rsidRPr="008B4A1F" w14:paraId="53ABFCD4" w14:textId="77777777" w:rsidTr="00A23E82">
        <w:tc>
          <w:tcPr>
            <w:tcW w:w="567" w:type="dxa"/>
          </w:tcPr>
          <w:p w14:paraId="669BC2E3" w14:textId="77777777" w:rsidR="00A23E82" w:rsidRPr="008B4A1F" w:rsidRDefault="00A23E82" w:rsidP="00A23E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3119" w:type="dxa"/>
          </w:tcPr>
          <w:p w14:paraId="414CE3D2" w14:textId="77777777" w:rsidR="00A23E82" w:rsidRPr="008B4A1F" w:rsidRDefault="00A23E82" w:rsidP="00A23E82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33D1A5" wp14:editId="2EFE600A">
                  <wp:extent cx="1440000" cy="954948"/>
                  <wp:effectExtent l="0" t="0" r="8255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CCC84E" w14:textId="77777777" w:rsidR="00A23E82" w:rsidRPr="008B4A1F" w:rsidRDefault="00A23E82" w:rsidP="00A23E82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  <w:p w14:paraId="742D358B" w14:textId="77777777" w:rsidR="00A23E82" w:rsidRPr="008B4A1F" w:rsidRDefault="00A23E82" w:rsidP="00A2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056C1434" w14:textId="795F86F9" w:rsidR="00A23E82" w:rsidRPr="008B4A1F" w:rsidRDefault="0029240E" w:rsidP="00A23E82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A23E82" w:rsidRPr="008B4A1F" w14:paraId="34E75287" w14:textId="77777777" w:rsidTr="00A23E82">
        <w:tc>
          <w:tcPr>
            <w:tcW w:w="567" w:type="dxa"/>
          </w:tcPr>
          <w:p w14:paraId="080F4070" w14:textId="77777777" w:rsidR="00A23E82" w:rsidRPr="008B4A1F" w:rsidRDefault="00A23E82" w:rsidP="00A23E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9" w:type="dxa"/>
          </w:tcPr>
          <w:p w14:paraId="2BFD0256" w14:textId="77777777" w:rsidR="00A23E82" w:rsidRPr="008B4A1F" w:rsidRDefault="00A23E82" w:rsidP="00A23E82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0C6D1A" wp14:editId="52C22B67">
                  <wp:extent cx="1440000" cy="1015199"/>
                  <wp:effectExtent l="0" t="0" r="825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4F6447" w14:textId="77777777" w:rsidR="00A23E82" w:rsidRPr="008B4A1F" w:rsidRDefault="00A23E82" w:rsidP="00A23E82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  <w:p w14:paraId="14C6B2C4" w14:textId="77777777" w:rsidR="00A23E82" w:rsidRPr="008B4A1F" w:rsidRDefault="00A23E82" w:rsidP="00A23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25C4BACF" w14:textId="3DEB45C8" w:rsidR="00A23E82" w:rsidRPr="008B4A1F" w:rsidRDefault="0029240E" w:rsidP="00A23E82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A23E82" w:rsidRPr="008B4A1F" w14:paraId="7B4F75E2" w14:textId="77777777" w:rsidTr="00A23E82">
        <w:tc>
          <w:tcPr>
            <w:tcW w:w="567" w:type="dxa"/>
          </w:tcPr>
          <w:p w14:paraId="2955E16E" w14:textId="77777777" w:rsidR="00A23E82" w:rsidRPr="008B4A1F" w:rsidRDefault="00A23E82" w:rsidP="00A23E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9" w:type="dxa"/>
          </w:tcPr>
          <w:p w14:paraId="09C5769B" w14:textId="77777777" w:rsidR="00A23E82" w:rsidRPr="008B4A1F" w:rsidRDefault="00A23E82" w:rsidP="00A23E82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2FD7DC" wp14:editId="3F78E2F2">
                  <wp:extent cx="1440000" cy="688079"/>
                  <wp:effectExtent l="0" t="0" r="8255" b="0"/>
                  <wp:docPr id="465" name="Рисунок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7763CCE8" w14:textId="213C1D06" w:rsidR="00A23E82" w:rsidRPr="008B4A1F" w:rsidRDefault="0029240E" w:rsidP="00A23E82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A23E82" w:rsidRPr="008B4A1F" w14:paraId="31DF6799" w14:textId="77777777" w:rsidTr="00A23E82">
        <w:tc>
          <w:tcPr>
            <w:tcW w:w="567" w:type="dxa"/>
          </w:tcPr>
          <w:p w14:paraId="326A5890" w14:textId="77777777" w:rsidR="00A23E82" w:rsidRPr="008B4A1F" w:rsidRDefault="00A23E82" w:rsidP="00A23E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9" w:type="dxa"/>
          </w:tcPr>
          <w:p w14:paraId="50299CD4" w14:textId="77777777" w:rsidR="00A23E82" w:rsidRPr="008B4A1F" w:rsidRDefault="00A23E82" w:rsidP="00A23E82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1511843" wp14:editId="6F1C87F2">
                  <wp:extent cx="1440000" cy="1015199"/>
                  <wp:effectExtent l="0" t="0" r="8255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723FC3" w14:textId="77777777" w:rsidR="00A23E82" w:rsidRPr="008B4A1F" w:rsidRDefault="00A23E82" w:rsidP="00A23E82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2505185F" w14:textId="1395D41B" w:rsidR="00A23E82" w:rsidRPr="008B4A1F" w:rsidRDefault="0029240E" w:rsidP="00A23E82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A23E82" w:rsidRPr="008B4A1F" w14:paraId="78C65851" w14:textId="77777777" w:rsidTr="00A23E82">
        <w:tc>
          <w:tcPr>
            <w:tcW w:w="567" w:type="dxa"/>
          </w:tcPr>
          <w:p w14:paraId="629630C5" w14:textId="77777777" w:rsidR="00A23E82" w:rsidRPr="008B4A1F" w:rsidRDefault="00A23E82" w:rsidP="00A23E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9" w:type="dxa"/>
          </w:tcPr>
          <w:p w14:paraId="6182C613" w14:textId="77777777" w:rsidR="00A23E82" w:rsidRPr="008B4A1F" w:rsidRDefault="00A23E82" w:rsidP="00A23E82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7A3EC7" wp14:editId="5CC7240B">
                  <wp:extent cx="1440000" cy="954948"/>
                  <wp:effectExtent l="0" t="0" r="8255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F5B33F" w14:textId="77777777" w:rsidR="00A23E82" w:rsidRPr="008B4A1F" w:rsidRDefault="00A23E82" w:rsidP="00A23E82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1CEA6AC1" w14:textId="1A0FD244" w:rsidR="00A23E82" w:rsidRPr="008B4A1F" w:rsidRDefault="0029240E" w:rsidP="00A23E82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lastRenderedPageBreak/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A23E82" w:rsidRPr="008B4A1F" w14:paraId="60B8177B" w14:textId="77777777" w:rsidTr="00A23E82">
        <w:tc>
          <w:tcPr>
            <w:tcW w:w="567" w:type="dxa"/>
          </w:tcPr>
          <w:p w14:paraId="6C3719E7" w14:textId="77777777" w:rsidR="00A23E82" w:rsidRPr="008B4A1F" w:rsidRDefault="00A23E82" w:rsidP="00A23E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3119" w:type="dxa"/>
          </w:tcPr>
          <w:p w14:paraId="564A97DF" w14:textId="77777777" w:rsidR="00A23E82" w:rsidRPr="008B4A1F" w:rsidRDefault="00A23E82" w:rsidP="00A23E82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B1D5E7" wp14:editId="4767C3A1">
                  <wp:extent cx="1440000" cy="688079"/>
                  <wp:effectExtent l="0" t="0" r="8255" b="0"/>
                  <wp:docPr id="463" name="Рисунок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06B138F5" w14:textId="2E7840EE" w:rsidR="00A23E82" w:rsidRPr="008B4A1F" w:rsidRDefault="0029240E" w:rsidP="00A23E82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A23E82" w:rsidRPr="008B4A1F" w14:paraId="0C593503" w14:textId="77777777" w:rsidTr="00A23E82">
        <w:tc>
          <w:tcPr>
            <w:tcW w:w="567" w:type="dxa"/>
          </w:tcPr>
          <w:p w14:paraId="1169B848" w14:textId="77777777" w:rsidR="00A23E82" w:rsidRPr="008B4A1F" w:rsidRDefault="00A23E82" w:rsidP="00A23E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119" w:type="dxa"/>
          </w:tcPr>
          <w:p w14:paraId="70AA72CC" w14:textId="77777777" w:rsidR="00A23E82" w:rsidRPr="008B4A1F" w:rsidRDefault="00A23E82" w:rsidP="00A23E82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C27467" wp14:editId="59F88169">
                  <wp:extent cx="1440000" cy="954948"/>
                  <wp:effectExtent l="0" t="0" r="8255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5602E562" w14:textId="3265165F" w:rsidR="00A23E82" w:rsidRPr="008B4A1F" w:rsidRDefault="0029240E" w:rsidP="00A23E82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70263109" w14:textId="77777777" w:rsidTr="00A23E82">
        <w:tc>
          <w:tcPr>
            <w:tcW w:w="567" w:type="dxa"/>
          </w:tcPr>
          <w:p w14:paraId="55535D4D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119" w:type="dxa"/>
          </w:tcPr>
          <w:p w14:paraId="7E473FB2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E8C9CF" wp14:editId="3492D295">
                  <wp:extent cx="1440000" cy="688079"/>
                  <wp:effectExtent l="0" t="0" r="8255" b="0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0E639DA8" w14:textId="64282A72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29DA2790" w14:textId="77777777" w:rsidTr="00A23E82">
        <w:tc>
          <w:tcPr>
            <w:tcW w:w="567" w:type="dxa"/>
          </w:tcPr>
          <w:p w14:paraId="04341BB0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119" w:type="dxa"/>
          </w:tcPr>
          <w:p w14:paraId="2CDC667F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1E82C9" wp14:editId="398C4E82">
                  <wp:extent cx="1440000" cy="688079"/>
                  <wp:effectExtent l="0" t="0" r="8255" b="0"/>
                  <wp:docPr id="303" name="Рисунок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1E54D0A8" w14:textId="73F14435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0E0483E6" w14:textId="77777777" w:rsidTr="00A23E82">
        <w:tc>
          <w:tcPr>
            <w:tcW w:w="567" w:type="dxa"/>
          </w:tcPr>
          <w:p w14:paraId="312C788F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119" w:type="dxa"/>
          </w:tcPr>
          <w:p w14:paraId="045DA90F" w14:textId="77777777" w:rsidR="0029240E" w:rsidRPr="008B4A1F" w:rsidRDefault="0029240E" w:rsidP="0029240E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57D5BB" wp14:editId="09AF1DB6">
                  <wp:extent cx="1440000" cy="1114372"/>
                  <wp:effectExtent l="0" t="0" r="8255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182B6929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546E1306" w14:textId="09D29B92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lastRenderedPageBreak/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7D4910BA" w14:textId="77777777" w:rsidTr="00A23E82">
        <w:tc>
          <w:tcPr>
            <w:tcW w:w="567" w:type="dxa"/>
          </w:tcPr>
          <w:p w14:paraId="5E44D1EA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119" w:type="dxa"/>
          </w:tcPr>
          <w:p w14:paraId="5B587DF9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138A108" wp14:editId="04868002">
                  <wp:extent cx="1440000" cy="954948"/>
                  <wp:effectExtent l="0" t="0" r="8255" b="0"/>
                  <wp:docPr id="311" name="Рисунок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E5B0BE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  <w:p w14:paraId="42BA4975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7FA0DEA6" w14:textId="6FA6DC52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75479C8C" w14:textId="77777777" w:rsidTr="00A23E82">
        <w:tc>
          <w:tcPr>
            <w:tcW w:w="567" w:type="dxa"/>
          </w:tcPr>
          <w:p w14:paraId="7713BCA8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119" w:type="dxa"/>
          </w:tcPr>
          <w:p w14:paraId="771AC279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1702922" wp14:editId="56E6E460">
                  <wp:extent cx="1440000" cy="1015199"/>
                  <wp:effectExtent l="0" t="0" r="8255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A3871A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  <w:p w14:paraId="1482E70F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7CE6F287" w14:textId="6F5F1D0A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14C0E92C" w14:textId="77777777" w:rsidTr="00A23E82">
        <w:tc>
          <w:tcPr>
            <w:tcW w:w="567" w:type="dxa"/>
          </w:tcPr>
          <w:p w14:paraId="574DA4E3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119" w:type="dxa"/>
          </w:tcPr>
          <w:p w14:paraId="2D1F495A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BA6D36D" wp14:editId="2A09EEF1">
                  <wp:extent cx="1440000" cy="1114372"/>
                  <wp:effectExtent l="0" t="0" r="8255" b="0"/>
                  <wp:docPr id="319" name="Рисунок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4DBCD1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55515D77" w14:textId="2EE9EE29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7B5C1672" w14:textId="77777777" w:rsidTr="00A23E82">
        <w:tc>
          <w:tcPr>
            <w:tcW w:w="567" w:type="dxa"/>
          </w:tcPr>
          <w:p w14:paraId="47BDEE10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119" w:type="dxa"/>
          </w:tcPr>
          <w:p w14:paraId="51BA3B05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D0B8D2" wp14:editId="664F3FC8">
                  <wp:extent cx="1440000" cy="1015199"/>
                  <wp:effectExtent l="0" t="0" r="8255" b="0"/>
                  <wp:docPr id="323" name="Рисунок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77176A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23CA2D3A" w14:textId="5F62798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lastRenderedPageBreak/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48A3A409" w14:textId="77777777" w:rsidTr="00A23E82">
        <w:tc>
          <w:tcPr>
            <w:tcW w:w="567" w:type="dxa"/>
          </w:tcPr>
          <w:p w14:paraId="16D60FF3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119" w:type="dxa"/>
          </w:tcPr>
          <w:p w14:paraId="6DD31506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CA327F7" wp14:editId="5A41008D">
                  <wp:extent cx="1440000" cy="954948"/>
                  <wp:effectExtent l="0" t="0" r="8255" b="0"/>
                  <wp:docPr id="327" name="Рисунок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DA8788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3B8E4C17" w14:textId="5FDD19B1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523E8E44" w14:textId="77777777" w:rsidTr="00A23E82">
        <w:tc>
          <w:tcPr>
            <w:tcW w:w="567" w:type="dxa"/>
          </w:tcPr>
          <w:p w14:paraId="48D8B773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119" w:type="dxa"/>
          </w:tcPr>
          <w:p w14:paraId="25701AB6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DDBD19" wp14:editId="2EAC3110">
                  <wp:extent cx="1440000" cy="1114372"/>
                  <wp:effectExtent l="0" t="0" r="8255" b="0"/>
                  <wp:docPr id="331" name="Рисунок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BD84C5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799B4C6F" w14:textId="402F797C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6B58B357" w14:textId="77777777" w:rsidTr="00A23E82">
        <w:tc>
          <w:tcPr>
            <w:tcW w:w="567" w:type="dxa"/>
          </w:tcPr>
          <w:p w14:paraId="44E49647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119" w:type="dxa"/>
          </w:tcPr>
          <w:p w14:paraId="32E38DFE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53EDF2" wp14:editId="67DC1E40">
                  <wp:extent cx="1440000" cy="954948"/>
                  <wp:effectExtent l="0" t="0" r="8255" b="0"/>
                  <wp:docPr id="335" name="Рисунок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5ECB0A89" w14:textId="7854703F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14A136CC" w14:textId="77777777" w:rsidTr="00A23E82">
        <w:tc>
          <w:tcPr>
            <w:tcW w:w="567" w:type="dxa"/>
          </w:tcPr>
          <w:p w14:paraId="44E5099D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119" w:type="dxa"/>
          </w:tcPr>
          <w:p w14:paraId="4623BCC5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59369F" wp14:editId="059179E9">
                  <wp:extent cx="1440000" cy="688079"/>
                  <wp:effectExtent l="0" t="0" r="8255" b="0"/>
                  <wp:docPr id="339" name="Рисунок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640D9E11" w14:textId="715691EB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11CB0BBD" w14:textId="77777777" w:rsidTr="00A23E82">
        <w:tc>
          <w:tcPr>
            <w:tcW w:w="567" w:type="dxa"/>
          </w:tcPr>
          <w:p w14:paraId="07BFE8D5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22</w:t>
            </w:r>
          </w:p>
        </w:tc>
        <w:tc>
          <w:tcPr>
            <w:tcW w:w="3119" w:type="dxa"/>
          </w:tcPr>
          <w:p w14:paraId="78AEEFFE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47CAAC6" wp14:editId="0DB021B5">
                  <wp:extent cx="1440000" cy="688079"/>
                  <wp:effectExtent l="0" t="0" r="8255" b="0"/>
                  <wp:docPr id="343" name="Рисунок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6A39CBB9" w14:textId="2128EA45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429B448D" w14:textId="77777777" w:rsidTr="00A23E82">
        <w:tc>
          <w:tcPr>
            <w:tcW w:w="567" w:type="dxa"/>
          </w:tcPr>
          <w:p w14:paraId="358DFA59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119" w:type="dxa"/>
          </w:tcPr>
          <w:p w14:paraId="38A2DC19" w14:textId="77777777" w:rsidR="0029240E" w:rsidRPr="008B4A1F" w:rsidRDefault="0029240E" w:rsidP="0029240E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DB965C" wp14:editId="74241A84">
                  <wp:extent cx="1440000" cy="1114372"/>
                  <wp:effectExtent l="0" t="0" r="8255" b="0"/>
                  <wp:docPr id="347" name="Рисунок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5AE29016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40BE7023" w14:textId="39B02352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1016B971" w14:textId="77777777" w:rsidTr="00A23E82">
        <w:tc>
          <w:tcPr>
            <w:tcW w:w="567" w:type="dxa"/>
          </w:tcPr>
          <w:p w14:paraId="59A19A4E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119" w:type="dxa"/>
          </w:tcPr>
          <w:p w14:paraId="2EC53CB9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75D779C" wp14:editId="27C24C22">
                  <wp:extent cx="1440000" cy="954948"/>
                  <wp:effectExtent l="0" t="0" r="8255" b="0"/>
                  <wp:docPr id="351" name="Рисунок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B75EBF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  <w:p w14:paraId="18BAA18D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4AD461BC" w14:textId="3547DADB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776E7EB3" w14:textId="77777777" w:rsidTr="00A23E82">
        <w:tc>
          <w:tcPr>
            <w:tcW w:w="567" w:type="dxa"/>
          </w:tcPr>
          <w:p w14:paraId="52D4E78F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119" w:type="dxa"/>
          </w:tcPr>
          <w:p w14:paraId="21A5F579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611524" wp14:editId="1774CEB0">
                  <wp:extent cx="1440000" cy="1015199"/>
                  <wp:effectExtent l="0" t="0" r="8255" b="0"/>
                  <wp:docPr id="355" name="Рисунок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C6F4A0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  <w:p w14:paraId="49A39DE1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24EC8F0A" w14:textId="20A3C3C6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097ECD21" w14:textId="77777777" w:rsidTr="00A23E82">
        <w:tc>
          <w:tcPr>
            <w:tcW w:w="567" w:type="dxa"/>
          </w:tcPr>
          <w:p w14:paraId="64FF806D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26</w:t>
            </w:r>
          </w:p>
        </w:tc>
        <w:tc>
          <w:tcPr>
            <w:tcW w:w="3119" w:type="dxa"/>
          </w:tcPr>
          <w:p w14:paraId="3B9E8164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1A1D1B" wp14:editId="5DDB52C6">
                  <wp:extent cx="1440000" cy="1114372"/>
                  <wp:effectExtent l="0" t="0" r="8255" b="0"/>
                  <wp:docPr id="359" name="Рисунок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D69EA3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2690ADBB" w14:textId="459A4FF5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3BEB41C5" w14:textId="77777777" w:rsidTr="00A23E82">
        <w:tc>
          <w:tcPr>
            <w:tcW w:w="567" w:type="dxa"/>
          </w:tcPr>
          <w:p w14:paraId="60901000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119" w:type="dxa"/>
          </w:tcPr>
          <w:p w14:paraId="782D7E68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32CAE0" wp14:editId="0B9DE8A4">
                  <wp:extent cx="1440000" cy="1015199"/>
                  <wp:effectExtent l="0" t="0" r="8255" b="0"/>
                  <wp:docPr id="363" name="Рисунок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5754CB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255CB0B6" w14:textId="4BFA395A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16405A14" w14:textId="77777777" w:rsidTr="00A23E82">
        <w:tc>
          <w:tcPr>
            <w:tcW w:w="567" w:type="dxa"/>
          </w:tcPr>
          <w:p w14:paraId="4B46FEA7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119" w:type="dxa"/>
          </w:tcPr>
          <w:p w14:paraId="1EC1EB41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28D04B" wp14:editId="10CBA5BD">
                  <wp:extent cx="1440000" cy="954948"/>
                  <wp:effectExtent l="0" t="0" r="8255" b="0"/>
                  <wp:docPr id="367" name="Рисунок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6ACFCB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6CB2548B" w14:textId="5977193F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538FF0D3" w14:textId="77777777" w:rsidTr="00A23E82">
        <w:tc>
          <w:tcPr>
            <w:tcW w:w="567" w:type="dxa"/>
          </w:tcPr>
          <w:p w14:paraId="3DCC7BF8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119" w:type="dxa"/>
          </w:tcPr>
          <w:p w14:paraId="2AB62629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D939E3" wp14:editId="768E898F">
                  <wp:extent cx="1440000" cy="1114372"/>
                  <wp:effectExtent l="0" t="0" r="8255" b="0"/>
                  <wp:docPr id="371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E2C22C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1E3FCC35" w14:textId="491060C6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74EAD2FA" w14:textId="77777777" w:rsidTr="00A23E82">
        <w:tc>
          <w:tcPr>
            <w:tcW w:w="567" w:type="dxa"/>
          </w:tcPr>
          <w:p w14:paraId="5416BEAB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30</w:t>
            </w:r>
          </w:p>
        </w:tc>
        <w:tc>
          <w:tcPr>
            <w:tcW w:w="3119" w:type="dxa"/>
          </w:tcPr>
          <w:p w14:paraId="43704D71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70F9354" wp14:editId="6B93CFEF">
                  <wp:extent cx="1440000" cy="954948"/>
                  <wp:effectExtent l="0" t="0" r="8255" b="0"/>
                  <wp:docPr id="375" name="Рисунок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4657B214" w14:textId="145D726F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5E2D1130" w14:textId="77777777" w:rsidTr="00A23E82">
        <w:tc>
          <w:tcPr>
            <w:tcW w:w="567" w:type="dxa"/>
          </w:tcPr>
          <w:p w14:paraId="6FACBFD2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31</w:t>
            </w:r>
          </w:p>
        </w:tc>
        <w:tc>
          <w:tcPr>
            <w:tcW w:w="3119" w:type="dxa"/>
          </w:tcPr>
          <w:p w14:paraId="4C0FCA48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524589" wp14:editId="7B42949F">
                  <wp:extent cx="1440000" cy="688079"/>
                  <wp:effectExtent l="0" t="0" r="8255" b="0"/>
                  <wp:docPr id="379" name="Рисунок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14CFF73D" w14:textId="4AF80392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513756D3" w14:textId="77777777" w:rsidTr="00A23E82">
        <w:tc>
          <w:tcPr>
            <w:tcW w:w="567" w:type="dxa"/>
          </w:tcPr>
          <w:p w14:paraId="01F94984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119" w:type="dxa"/>
          </w:tcPr>
          <w:p w14:paraId="544A4A79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122BDCF" wp14:editId="5CD89A9E">
                  <wp:extent cx="1440000" cy="688079"/>
                  <wp:effectExtent l="0" t="0" r="8255" b="0"/>
                  <wp:docPr id="383" name="Рисунок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4117F2A0" w14:textId="27ADE29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196FF650" w14:textId="77777777" w:rsidTr="00A23E82">
        <w:tc>
          <w:tcPr>
            <w:tcW w:w="567" w:type="dxa"/>
          </w:tcPr>
          <w:p w14:paraId="530AC2DB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119" w:type="dxa"/>
          </w:tcPr>
          <w:p w14:paraId="235D1BC4" w14:textId="77777777" w:rsidR="0029240E" w:rsidRPr="008B4A1F" w:rsidRDefault="0029240E" w:rsidP="0029240E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4D7DC4" wp14:editId="20DECC27">
                  <wp:extent cx="1440000" cy="1114372"/>
                  <wp:effectExtent l="0" t="0" r="8255" b="0"/>
                  <wp:docPr id="387" name="Рисунок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45FEED84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5FEACD73" w14:textId="54DA7992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24A2F6B7" w14:textId="77777777" w:rsidTr="00A23E82">
        <w:tc>
          <w:tcPr>
            <w:tcW w:w="567" w:type="dxa"/>
          </w:tcPr>
          <w:p w14:paraId="77490AA4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34</w:t>
            </w:r>
          </w:p>
        </w:tc>
        <w:tc>
          <w:tcPr>
            <w:tcW w:w="3119" w:type="dxa"/>
          </w:tcPr>
          <w:p w14:paraId="12955710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A6C507" wp14:editId="71E16446">
                  <wp:extent cx="1440000" cy="954948"/>
                  <wp:effectExtent l="0" t="0" r="8255" b="0"/>
                  <wp:docPr id="391" name="Рисунок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39C97F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  <w:p w14:paraId="71F3C7F4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304ACC09" w14:textId="5C76B12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lastRenderedPageBreak/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62EECAB2" w14:textId="77777777" w:rsidTr="00A23E82">
        <w:tc>
          <w:tcPr>
            <w:tcW w:w="567" w:type="dxa"/>
          </w:tcPr>
          <w:p w14:paraId="1ADF9FC0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119" w:type="dxa"/>
          </w:tcPr>
          <w:p w14:paraId="7823DFEC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64DDF94" wp14:editId="6487098E">
                  <wp:extent cx="1440000" cy="1015199"/>
                  <wp:effectExtent l="0" t="0" r="8255" b="0"/>
                  <wp:docPr id="395" name="Рисунок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5264D6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  <w:p w14:paraId="5AF32235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3C743B7F" w14:textId="5076FA36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1C7EF7B2" w14:textId="77777777" w:rsidTr="00A23E82">
        <w:tc>
          <w:tcPr>
            <w:tcW w:w="567" w:type="dxa"/>
          </w:tcPr>
          <w:p w14:paraId="7DE2F11E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36</w:t>
            </w:r>
          </w:p>
        </w:tc>
        <w:tc>
          <w:tcPr>
            <w:tcW w:w="3119" w:type="dxa"/>
          </w:tcPr>
          <w:p w14:paraId="3984E8A9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3E672A" wp14:editId="3D08B38A">
                  <wp:extent cx="1440000" cy="1114372"/>
                  <wp:effectExtent l="0" t="0" r="8255" b="0"/>
                  <wp:docPr id="399" name="Рисунок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DE754F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03473058" w14:textId="7F69C9AC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419427A7" w14:textId="77777777" w:rsidTr="00A23E82">
        <w:tc>
          <w:tcPr>
            <w:tcW w:w="567" w:type="dxa"/>
          </w:tcPr>
          <w:p w14:paraId="4DF12A93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119" w:type="dxa"/>
          </w:tcPr>
          <w:p w14:paraId="39B1A59E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CB55C1" wp14:editId="61A593FE">
                  <wp:extent cx="1440000" cy="1015199"/>
                  <wp:effectExtent l="0" t="0" r="8255" b="0"/>
                  <wp:docPr id="403" name="Рисунок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2B6D12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70044119" w14:textId="186AC672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60387B2F" w14:textId="77777777" w:rsidTr="00A23E82">
        <w:tc>
          <w:tcPr>
            <w:tcW w:w="567" w:type="dxa"/>
          </w:tcPr>
          <w:p w14:paraId="6BC21AA4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38</w:t>
            </w:r>
          </w:p>
        </w:tc>
        <w:tc>
          <w:tcPr>
            <w:tcW w:w="3119" w:type="dxa"/>
          </w:tcPr>
          <w:p w14:paraId="573C1DDB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BA65447" wp14:editId="06FBF02D">
                  <wp:extent cx="1440000" cy="954948"/>
                  <wp:effectExtent l="0" t="0" r="8255" b="0"/>
                  <wp:docPr id="407" name="Рисунок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524E19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488AF25E" w14:textId="534BB9BC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579DA0BA" w14:textId="77777777" w:rsidTr="00A23E82">
        <w:tc>
          <w:tcPr>
            <w:tcW w:w="567" w:type="dxa"/>
          </w:tcPr>
          <w:p w14:paraId="71DAA465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39</w:t>
            </w:r>
          </w:p>
        </w:tc>
        <w:tc>
          <w:tcPr>
            <w:tcW w:w="3119" w:type="dxa"/>
          </w:tcPr>
          <w:p w14:paraId="4BBF71B2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8C3601" wp14:editId="0800B9EE">
                  <wp:extent cx="1440000" cy="1114372"/>
                  <wp:effectExtent l="0" t="0" r="8255" b="0"/>
                  <wp:docPr id="411" name="Рисунок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799B99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7652FF91" w14:textId="1B21559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4C5F502D" w14:textId="77777777" w:rsidTr="00A23E82">
        <w:tc>
          <w:tcPr>
            <w:tcW w:w="567" w:type="dxa"/>
          </w:tcPr>
          <w:p w14:paraId="552BE10D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3119" w:type="dxa"/>
          </w:tcPr>
          <w:p w14:paraId="4729F62A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DEDC86" wp14:editId="18BEF32C">
                  <wp:extent cx="1440000" cy="954948"/>
                  <wp:effectExtent l="0" t="0" r="8255" b="0"/>
                  <wp:docPr id="415" name="Рисунок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2FD57756" w14:textId="68DD31BC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62D9A0BA" w14:textId="77777777" w:rsidTr="00A23E82">
        <w:tc>
          <w:tcPr>
            <w:tcW w:w="567" w:type="dxa"/>
          </w:tcPr>
          <w:p w14:paraId="7F93A6D6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41</w:t>
            </w:r>
          </w:p>
        </w:tc>
        <w:tc>
          <w:tcPr>
            <w:tcW w:w="3119" w:type="dxa"/>
          </w:tcPr>
          <w:p w14:paraId="2ECB9888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6BCF66" wp14:editId="26003F58">
                  <wp:extent cx="1440000" cy="688079"/>
                  <wp:effectExtent l="0" t="0" r="8255" b="0"/>
                  <wp:docPr id="419" name="Рисунок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53A760E3" w14:textId="26EA3530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2E161EF2" w14:textId="77777777" w:rsidTr="00A23E82">
        <w:tc>
          <w:tcPr>
            <w:tcW w:w="567" w:type="dxa"/>
          </w:tcPr>
          <w:p w14:paraId="51F7E240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42</w:t>
            </w:r>
          </w:p>
        </w:tc>
        <w:tc>
          <w:tcPr>
            <w:tcW w:w="3119" w:type="dxa"/>
          </w:tcPr>
          <w:p w14:paraId="43BC946A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B18121" wp14:editId="70B3C3B9">
                  <wp:extent cx="1440000" cy="688079"/>
                  <wp:effectExtent l="0" t="0" r="8255" b="0"/>
                  <wp:docPr id="423" name="Рисунок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34967A94" w14:textId="02074623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7946DBF1" w14:textId="77777777" w:rsidTr="00A23E82">
        <w:tc>
          <w:tcPr>
            <w:tcW w:w="567" w:type="dxa"/>
          </w:tcPr>
          <w:p w14:paraId="21AE039B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43</w:t>
            </w:r>
          </w:p>
        </w:tc>
        <w:tc>
          <w:tcPr>
            <w:tcW w:w="3119" w:type="dxa"/>
          </w:tcPr>
          <w:p w14:paraId="75AD28A0" w14:textId="77777777" w:rsidR="0029240E" w:rsidRPr="008B4A1F" w:rsidRDefault="0029240E" w:rsidP="0029240E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DA929F" wp14:editId="7937C28A">
                  <wp:extent cx="1440000" cy="1114372"/>
                  <wp:effectExtent l="0" t="0" r="8255" b="0"/>
                  <wp:docPr id="427" name="Рисунок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0EFC75F8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064657AE" w14:textId="6C1A5C11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lastRenderedPageBreak/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508F551D" w14:textId="77777777" w:rsidTr="00A23E82">
        <w:tc>
          <w:tcPr>
            <w:tcW w:w="567" w:type="dxa"/>
          </w:tcPr>
          <w:p w14:paraId="2E70AEC7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44</w:t>
            </w:r>
          </w:p>
        </w:tc>
        <w:tc>
          <w:tcPr>
            <w:tcW w:w="3119" w:type="dxa"/>
          </w:tcPr>
          <w:p w14:paraId="46489833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55DE92A" wp14:editId="3EC6BC76">
                  <wp:extent cx="1440000" cy="954948"/>
                  <wp:effectExtent l="0" t="0" r="8255" b="0"/>
                  <wp:docPr id="431" name="Рисунок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03ACA0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  <w:p w14:paraId="2A0256A2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36C25CE5" w14:textId="4A4AF096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1F486FD6" w14:textId="77777777" w:rsidTr="00A23E82">
        <w:tc>
          <w:tcPr>
            <w:tcW w:w="567" w:type="dxa"/>
          </w:tcPr>
          <w:p w14:paraId="25C113D3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45</w:t>
            </w:r>
          </w:p>
        </w:tc>
        <w:tc>
          <w:tcPr>
            <w:tcW w:w="3119" w:type="dxa"/>
          </w:tcPr>
          <w:p w14:paraId="70011E97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BD7C5C" wp14:editId="4D58A2F9">
                  <wp:extent cx="1440000" cy="1015199"/>
                  <wp:effectExtent l="0" t="0" r="8255" b="0"/>
                  <wp:docPr id="435" name="Рисунок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FF7DC4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  <w:p w14:paraId="6588AC3B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47444028" w14:textId="37FC975D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47CBEC2E" w14:textId="77777777" w:rsidTr="00A23E82">
        <w:tc>
          <w:tcPr>
            <w:tcW w:w="567" w:type="dxa"/>
          </w:tcPr>
          <w:p w14:paraId="38F7233C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46</w:t>
            </w:r>
          </w:p>
        </w:tc>
        <w:tc>
          <w:tcPr>
            <w:tcW w:w="3119" w:type="dxa"/>
          </w:tcPr>
          <w:p w14:paraId="78EEB6C4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6CDB26D" wp14:editId="1C42C150">
                  <wp:extent cx="1440000" cy="1114372"/>
                  <wp:effectExtent l="0" t="0" r="8255" b="0"/>
                  <wp:docPr id="439" name="Рисунок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6827F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3E2947BC" w14:textId="7047A1B3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0F807B76" w14:textId="77777777" w:rsidTr="00A23E82">
        <w:tc>
          <w:tcPr>
            <w:tcW w:w="567" w:type="dxa"/>
          </w:tcPr>
          <w:p w14:paraId="753080D7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47</w:t>
            </w:r>
          </w:p>
        </w:tc>
        <w:tc>
          <w:tcPr>
            <w:tcW w:w="3119" w:type="dxa"/>
          </w:tcPr>
          <w:p w14:paraId="02AC9D8D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3D6A6CC" wp14:editId="0CC9D873">
                  <wp:extent cx="1440000" cy="1015199"/>
                  <wp:effectExtent l="0" t="0" r="8255" b="0"/>
                  <wp:docPr id="443" name="Рисунок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24D921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27AA9598" w14:textId="071344D8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lastRenderedPageBreak/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4CC28A6A" w14:textId="77777777" w:rsidTr="00A23E82">
        <w:tc>
          <w:tcPr>
            <w:tcW w:w="567" w:type="dxa"/>
          </w:tcPr>
          <w:p w14:paraId="4F0D0BF3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48</w:t>
            </w:r>
          </w:p>
        </w:tc>
        <w:tc>
          <w:tcPr>
            <w:tcW w:w="3119" w:type="dxa"/>
          </w:tcPr>
          <w:p w14:paraId="31BF5AD7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4E3496A" wp14:editId="4E8452F4">
                  <wp:extent cx="1440000" cy="954948"/>
                  <wp:effectExtent l="0" t="0" r="8255" b="0"/>
                  <wp:docPr id="447" name="Рисунок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0CC3B9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25BD4CFA" w14:textId="0944CCD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619B8733" w14:textId="77777777" w:rsidTr="00A23E82">
        <w:tc>
          <w:tcPr>
            <w:tcW w:w="567" w:type="dxa"/>
          </w:tcPr>
          <w:p w14:paraId="5E44E77D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49</w:t>
            </w:r>
          </w:p>
        </w:tc>
        <w:tc>
          <w:tcPr>
            <w:tcW w:w="3119" w:type="dxa"/>
          </w:tcPr>
          <w:p w14:paraId="62BC18A0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909473" wp14:editId="4A9BE0BC">
                  <wp:extent cx="1440000" cy="1114372"/>
                  <wp:effectExtent l="0" t="0" r="8255" b="0"/>
                  <wp:docPr id="451" name="Рисунок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099D58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3CE63666" w14:textId="2F731AB0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  <w:tr w:rsidR="0029240E" w:rsidRPr="008B4A1F" w14:paraId="4526D247" w14:textId="77777777" w:rsidTr="00A23E82">
        <w:tc>
          <w:tcPr>
            <w:tcW w:w="567" w:type="dxa"/>
          </w:tcPr>
          <w:p w14:paraId="269E97D4" w14:textId="77777777" w:rsidR="0029240E" w:rsidRPr="008B4A1F" w:rsidRDefault="0029240E" w:rsidP="002924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119" w:type="dxa"/>
          </w:tcPr>
          <w:p w14:paraId="29F0A294" w14:textId="77777777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4847FD" wp14:editId="19FE8E3A">
                  <wp:extent cx="1440000" cy="954948"/>
                  <wp:effectExtent l="0" t="0" r="8255" b="0"/>
                  <wp:docPr id="455" name="Рисунок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0F99D193" w14:textId="6DD3AFD2" w:rsidR="0029240E" w:rsidRPr="008B4A1F" w:rsidRDefault="0029240E" w:rsidP="0029240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7D5DB785" w14:textId="77777777" w:rsidR="00885689" w:rsidRPr="008B4A1F" w:rsidRDefault="00885689" w:rsidP="00885689">
      <w:pPr>
        <w:rPr>
          <w:rFonts w:ascii="Times New Roman" w:hAnsi="Times New Roman" w:cs="Times New Roman"/>
        </w:rPr>
      </w:pPr>
    </w:p>
    <w:p w14:paraId="0F565F55" w14:textId="77777777" w:rsidR="00885689" w:rsidRPr="008B4A1F" w:rsidRDefault="00885689" w:rsidP="00885689">
      <w:pPr>
        <w:rPr>
          <w:rFonts w:ascii="Times New Roman" w:hAnsi="Times New Roman" w:cs="Times New Roman"/>
        </w:rPr>
      </w:pPr>
    </w:p>
    <w:p w14:paraId="7F93F6A6" w14:textId="77777777" w:rsidR="00885689" w:rsidRPr="008B4A1F" w:rsidRDefault="00885689" w:rsidP="00885689">
      <w:pPr>
        <w:rPr>
          <w:rFonts w:ascii="Times New Roman" w:hAnsi="Times New Roman" w:cs="Times New Roman"/>
        </w:rPr>
      </w:pPr>
    </w:p>
    <w:p w14:paraId="6A6A360A" w14:textId="77777777" w:rsidR="00885689" w:rsidRPr="008B4A1F" w:rsidRDefault="00885689" w:rsidP="00885689">
      <w:pPr>
        <w:rPr>
          <w:rFonts w:ascii="Times New Roman" w:hAnsi="Times New Roman" w:cs="Times New Roman"/>
        </w:rPr>
      </w:pPr>
    </w:p>
    <w:p w14:paraId="07A801AA" w14:textId="77777777" w:rsidR="00885689" w:rsidRPr="008B4A1F" w:rsidRDefault="00885689" w:rsidP="00885689">
      <w:pPr>
        <w:rPr>
          <w:rFonts w:ascii="Times New Roman" w:hAnsi="Times New Roman" w:cs="Times New Roman"/>
        </w:rPr>
      </w:pPr>
    </w:p>
    <w:p w14:paraId="53549D0A" w14:textId="77777777" w:rsidR="00885689" w:rsidRPr="008B4A1F" w:rsidRDefault="00885689" w:rsidP="00885689">
      <w:pPr>
        <w:rPr>
          <w:rFonts w:ascii="Times New Roman" w:hAnsi="Times New Roman" w:cs="Times New Roman"/>
        </w:rPr>
      </w:pPr>
    </w:p>
    <w:p w14:paraId="70197101" w14:textId="77777777" w:rsidR="00885689" w:rsidRPr="008B4A1F" w:rsidRDefault="00885689" w:rsidP="00885689">
      <w:pPr>
        <w:rPr>
          <w:rFonts w:ascii="Times New Roman" w:hAnsi="Times New Roman" w:cs="Times New Roman"/>
        </w:rPr>
      </w:pPr>
    </w:p>
    <w:tbl>
      <w:tblPr>
        <w:tblW w:w="8646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1116"/>
        <w:gridCol w:w="810"/>
      </w:tblGrid>
      <w:tr w:rsidR="0029240E" w:rsidRPr="00324901" w14:paraId="757367CE" w14:textId="77777777" w:rsidTr="0029240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348B" w14:textId="77777777" w:rsidR="0029240E" w:rsidRPr="00324901" w:rsidRDefault="0029240E" w:rsidP="0021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lastRenderedPageBreak/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971AA" w14:textId="3BFC8E8C" w:rsidR="0029240E" w:rsidRPr="0029240E" w:rsidRDefault="0029240E" w:rsidP="0021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KZ"/>
              </w:rPr>
              <w:t>Нелинейное звено</w:t>
            </w:r>
          </w:p>
        </w:tc>
        <w:tc>
          <w:tcPr>
            <w:tcW w:w="48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F6E9D" w14:textId="31EF6038" w:rsidR="0029240E" w:rsidRPr="0029240E" w:rsidRDefault="0029240E" w:rsidP="0021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KZ"/>
              </w:rPr>
              <w:t>Линейное звено</w:t>
            </w:r>
          </w:p>
        </w:tc>
      </w:tr>
      <w:tr w:rsidR="0029240E" w:rsidRPr="00324901" w14:paraId="67B72A4F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43D1" w14:textId="77777777" w:rsidR="0029240E" w:rsidRPr="00324901" w:rsidRDefault="0029240E" w:rsidP="0021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9E0A" w14:textId="77777777" w:rsidR="0029240E" w:rsidRPr="00324901" w:rsidRDefault="0029240E" w:rsidP="0021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BBCD" w14:textId="77777777" w:rsidR="0029240E" w:rsidRPr="00324901" w:rsidRDefault="0029240E" w:rsidP="0021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7CF8" w14:textId="77777777" w:rsidR="0029240E" w:rsidRPr="00324901" w:rsidRDefault="0029240E" w:rsidP="0021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6F33D" w14:textId="3CC9A5C7" w:rsidR="0029240E" w:rsidRPr="0029240E" w:rsidRDefault="0029240E" w:rsidP="0021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k1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E2708" w14:textId="79DCF0B9" w:rsidR="0029240E" w:rsidRPr="00324901" w:rsidRDefault="0029240E" w:rsidP="0021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k2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C1667" w14:textId="1C041783" w:rsidR="0029240E" w:rsidRPr="00324901" w:rsidRDefault="0029240E" w:rsidP="0021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k3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4459B" w14:textId="7DC0F24E" w:rsidR="0029240E" w:rsidRPr="00324901" w:rsidRDefault="0029240E" w:rsidP="0021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k4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F437E" w14:textId="4B5A141E" w:rsidR="0029240E" w:rsidRPr="00324901" w:rsidRDefault="0029240E" w:rsidP="0021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k5</w:t>
            </w:r>
          </w:p>
        </w:tc>
      </w:tr>
      <w:tr w:rsidR="0029240E" w:rsidRPr="00324901" w14:paraId="738B1B3B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128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D29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7C9C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6EB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7BD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C00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310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59CC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C90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</w:tr>
      <w:tr w:rsidR="0029240E" w:rsidRPr="00324901" w14:paraId="6028A62B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A39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B25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841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D04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110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E57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7DA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F43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A51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0,16</w:t>
            </w:r>
          </w:p>
        </w:tc>
      </w:tr>
      <w:tr w:rsidR="0029240E" w:rsidRPr="00324901" w14:paraId="6AD98CF7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A0A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092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DE0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7E6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D57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C64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F399" w14:textId="1B3E8582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06B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043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1,3</w:t>
            </w:r>
          </w:p>
        </w:tc>
      </w:tr>
      <w:tr w:rsidR="0029240E" w:rsidRPr="00324901" w14:paraId="409503D6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D05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C07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A92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92F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9D4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441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395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8D29" w14:textId="48947B5B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38B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0,36</w:t>
            </w:r>
          </w:p>
        </w:tc>
      </w:tr>
      <w:tr w:rsidR="0029240E" w:rsidRPr="00324901" w14:paraId="5978EF08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FB9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8BD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1D0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8DA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200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76C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4A4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406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AB3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2,3</w:t>
            </w:r>
          </w:p>
        </w:tc>
      </w:tr>
      <w:tr w:rsidR="0029240E" w:rsidRPr="00324901" w14:paraId="7C7F77E9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E57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EA3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AC8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A1B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C2A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39B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1DA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CF3C" w14:textId="034D3591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DC2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0,56</w:t>
            </w:r>
          </w:p>
        </w:tc>
      </w:tr>
      <w:tr w:rsidR="0029240E" w:rsidRPr="00324901" w14:paraId="76568410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228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4D4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25F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21C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CFD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B26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468C" w14:textId="440CB78B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46B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D7B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3,3</w:t>
            </w:r>
          </w:p>
        </w:tc>
      </w:tr>
      <w:tr w:rsidR="0029240E" w:rsidRPr="00324901" w14:paraId="2DF1CFB9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5CE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383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0F9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094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218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D50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C5C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9219" w14:textId="36EA2E5C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C05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0,76</w:t>
            </w:r>
          </w:p>
        </w:tc>
      </w:tr>
      <w:tr w:rsidR="0029240E" w:rsidRPr="00324901" w14:paraId="29F185A3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ADF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E3E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089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53C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EBF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BFF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5BE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69B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FE1B" w14:textId="51014840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4,3</w:t>
            </w:r>
          </w:p>
        </w:tc>
      </w:tr>
      <w:tr w:rsidR="0029240E" w:rsidRPr="00324901" w14:paraId="21AB6ACD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91D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8D7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F0F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233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003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248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9546" w14:textId="393DAE5F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768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0,914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A3B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0,96</w:t>
            </w:r>
          </w:p>
        </w:tc>
      </w:tr>
      <w:tr w:rsidR="0029240E" w:rsidRPr="00324901" w14:paraId="55E286A1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0FD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9A7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BE4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54F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99DF" w14:textId="427E33E2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D4AE" w14:textId="0E57344D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FAC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00A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0EBC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</w:tr>
      <w:tr w:rsidR="0029240E" w:rsidRPr="00324901" w14:paraId="11FF91EA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B45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5B7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E97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056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F61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EC3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7FE6" w14:textId="7E992AA2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81E1" w14:textId="55057845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8116" w14:textId="4DE3CCCD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0,16</w:t>
            </w:r>
          </w:p>
        </w:tc>
      </w:tr>
      <w:tr w:rsidR="0029240E" w:rsidRPr="00324901" w14:paraId="6A6C63FE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7AD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C38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E79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7C5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020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C01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B0A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2FF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F83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1,3</w:t>
            </w:r>
          </w:p>
        </w:tc>
      </w:tr>
      <w:tr w:rsidR="0029240E" w:rsidRPr="00324901" w14:paraId="4AB29D48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F92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9DB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7C8C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DA4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DD7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B66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8D8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44CA" w14:textId="3734B73B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B25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0,36</w:t>
            </w:r>
          </w:p>
        </w:tc>
      </w:tr>
      <w:tr w:rsidR="0029240E" w:rsidRPr="00324901" w14:paraId="5FB74F62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A34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D52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DE4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1A3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C5E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673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891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3F5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0713" w14:textId="7C66155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2,3</w:t>
            </w:r>
          </w:p>
        </w:tc>
      </w:tr>
      <w:tr w:rsidR="0029240E" w:rsidRPr="00324901" w14:paraId="3DBBC2F2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4F2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2C6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D74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049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501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A64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75D7" w14:textId="734DB2AC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8B9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6C4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0,56</w:t>
            </w:r>
          </w:p>
        </w:tc>
      </w:tr>
      <w:tr w:rsidR="0029240E" w:rsidRPr="00324901" w14:paraId="79067D43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8E2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A95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3E6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E06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2B0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BAA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965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B91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3DC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3,3</w:t>
            </w:r>
          </w:p>
        </w:tc>
      </w:tr>
      <w:tr w:rsidR="0029240E" w:rsidRPr="00324901" w14:paraId="6C940A59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72D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8E7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EABC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176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5E0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290D" w14:textId="06CC6B4C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A5A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A78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826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0,76</w:t>
            </w:r>
          </w:p>
        </w:tc>
      </w:tr>
      <w:tr w:rsidR="0029240E" w:rsidRPr="00324901" w14:paraId="378268C7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F64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356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4C9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221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68A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A80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5BE6" w14:textId="6B3CEAFE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541B" w14:textId="1B100ECF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6993" w14:textId="5214CA7A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4,3</w:t>
            </w:r>
          </w:p>
        </w:tc>
      </w:tr>
      <w:tr w:rsidR="0029240E" w:rsidRPr="00324901" w14:paraId="0DDEFDF7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794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651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600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AE4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D8EA" w14:textId="02A89BC4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790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CA3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CDE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6DF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0,96</w:t>
            </w:r>
          </w:p>
        </w:tc>
      </w:tr>
      <w:tr w:rsidR="0029240E" w:rsidRPr="00324901" w14:paraId="0B82EF4F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9D8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679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936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7D5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23A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C970" w14:textId="196C61D5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B80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1B43" w14:textId="6DF1E1A0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C0D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</w:tr>
      <w:tr w:rsidR="0029240E" w:rsidRPr="00324901" w14:paraId="3A367B24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57A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A29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524C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067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3A2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EC97" w14:textId="73699F46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263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B8C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E8B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0,16</w:t>
            </w:r>
          </w:p>
        </w:tc>
      </w:tr>
      <w:tr w:rsidR="0029240E" w:rsidRPr="00324901" w14:paraId="269C12E6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F5E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B43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1BB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FEE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1D0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C28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84B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7D7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B99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1,3</w:t>
            </w:r>
          </w:p>
        </w:tc>
      </w:tr>
      <w:tr w:rsidR="0029240E" w:rsidRPr="00324901" w14:paraId="3B482735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C58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292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981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F17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474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56B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A835" w14:textId="36102CDA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F18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1CF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0,36</w:t>
            </w:r>
          </w:p>
        </w:tc>
      </w:tr>
      <w:tr w:rsidR="0029240E" w:rsidRPr="00324901" w14:paraId="56374529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E54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E55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D63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9CB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4D8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481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BE31" w14:textId="25957ABE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4DF7" w14:textId="729292CD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F9B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2,3</w:t>
            </w:r>
          </w:p>
        </w:tc>
      </w:tr>
      <w:tr w:rsidR="0029240E" w:rsidRPr="00324901" w14:paraId="3E6BA630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0ED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F28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BCC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A7D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B2C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732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4FC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60C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8416" w14:textId="7C16C31F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0,56</w:t>
            </w:r>
          </w:p>
        </w:tc>
      </w:tr>
      <w:tr w:rsidR="0029240E" w:rsidRPr="00324901" w14:paraId="44BCF2EA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42B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916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8F8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24F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889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14E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81B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176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A0EE" w14:textId="104877D2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3,3</w:t>
            </w:r>
          </w:p>
        </w:tc>
      </w:tr>
      <w:tr w:rsidR="0029240E" w:rsidRPr="00324901" w14:paraId="349D56E5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DC1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2DF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FFA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4F8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FDA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B7D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F06B" w14:textId="47297AFF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1FB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CB4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0,76</w:t>
            </w:r>
          </w:p>
        </w:tc>
      </w:tr>
      <w:tr w:rsidR="0029240E" w:rsidRPr="00324901" w14:paraId="21C36EDA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690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299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EC2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88C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463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116A" w14:textId="1D605BF6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CA0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4310" w14:textId="14B49F3F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927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4,3</w:t>
            </w:r>
          </w:p>
        </w:tc>
      </w:tr>
      <w:tr w:rsidR="0029240E" w:rsidRPr="00324901" w14:paraId="17419089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65E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3E6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26C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519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21F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C4B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B09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8FD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0,914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9A1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0,96</w:t>
            </w:r>
          </w:p>
        </w:tc>
      </w:tr>
      <w:tr w:rsidR="0029240E" w:rsidRPr="00324901" w14:paraId="6BF3097F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A77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70C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551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484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973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225B" w14:textId="704DF42C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C80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E0D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2F1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</w:tr>
      <w:tr w:rsidR="0029240E" w:rsidRPr="00324901" w14:paraId="603217D3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3F1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ACE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C9D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99A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EBD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A1B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EB4D" w14:textId="2616DB0A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C74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EF7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0,16</w:t>
            </w:r>
          </w:p>
        </w:tc>
      </w:tr>
      <w:tr w:rsidR="0029240E" w:rsidRPr="00324901" w14:paraId="63719A9A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DFD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lastRenderedPageBreak/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A51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E0D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5E6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E45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B86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C06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2D9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1BE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1,3</w:t>
            </w:r>
          </w:p>
        </w:tc>
      </w:tr>
      <w:tr w:rsidR="0029240E" w:rsidRPr="00324901" w14:paraId="781C715C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E98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A2E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6C7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5CE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3EC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B7EC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C6F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5FE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CBB4" w14:textId="55DDC27B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0,36</w:t>
            </w:r>
          </w:p>
        </w:tc>
      </w:tr>
      <w:tr w:rsidR="0029240E" w:rsidRPr="00324901" w14:paraId="03439E15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C43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69B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4F5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A49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ACA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03B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722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178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D23C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2,3</w:t>
            </w:r>
          </w:p>
        </w:tc>
      </w:tr>
      <w:tr w:rsidR="0029240E" w:rsidRPr="00324901" w14:paraId="1525AFFA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505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E2B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41E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161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2C1F" w14:textId="377ADD33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5F9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759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986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F8B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0,56</w:t>
            </w:r>
          </w:p>
        </w:tc>
      </w:tr>
      <w:tr w:rsidR="0029240E" w:rsidRPr="00324901" w14:paraId="5DA2D81A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BDE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DD3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98AC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CFC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089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858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962E" w14:textId="7F84B24F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4744" w14:textId="20B9772A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CC6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3,3</w:t>
            </w:r>
          </w:p>
        </w:tc>
      </w:tr>
      <w:tr w:rsidR="0029240E" w:rsidRPr="00324901" w14:paraId="4AD46DFF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3FF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2E3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D58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AF8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671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10C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B03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E23C" w14:textId="061D407B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FBF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0,76</w:t>
            </w:r>
          </w:p>
        </w:tc>
      </w:tr>
      <w:tr w:rsidR="0029240E" w:rsidRPr="00324901" w14:paraId="05640F1C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A67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842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240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52F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FA6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6895" w14:textId="58A26E85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FF43" w14:textId="3A6BE7A5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6CBB" w14:textId="2B3F6755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0F0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4,3</w:t>
            </w:r>
          </w:p>
        </w:tc>
      </w:tr>
      <w:tr w:rsidR="0029240E" w:rsidRPr="00324901" w14:paraId="5B9E9E0B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548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911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F53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6BB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32E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ED5" w14:textId="6A76CC64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47F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864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0,914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35F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0,96</w:t>
            </w:r>
          </w:p>
        </w:tc>
      </w:tr>
      <w:tr w:rsidR="0029240E" w:rsidRPr="00324901" w14:paraId="1E067389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ECE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484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E19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5BD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211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755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E8AA" w14:textId="6A8BFDA1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90BC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10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</w:tr>
      <w:tr w:rsidR="0029240E" w:rsidRPr="00324901" w14:paraId="58B340CA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09E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2F5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042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738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4CE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B58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D416" w14:textId="178DF982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13E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67F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0,16</w:t>
            </w:r>
          </w:p>
        </w:tc>
      </w:tr>
      <w:tr w:rsidR="0029240E" w:rsidRPr="00324901" w14:paraId="450F5820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6C6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C89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328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832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DFF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98B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6EBC" w14:textId="3CA9B8E8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FC5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3BF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1,3</w:t>
            </w:r>
          </w:p>
        </w:tc>
      </w:tr>
      <w:tr w:rsidR="0029240E" w:rsidRPr="00324901" w14:paraId="7449A61C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B00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8FD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9F5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B8F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352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9161" w14:textId="56277D76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EDE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DBE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526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0,36</w:t>
            </w:r>
          </w:p>
        </w:tc>
      </w:tr>
      <w:tr w:rsidR="0029240E" w:rsidRPr="00324901" w14:paraId="557EC94D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6D31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D5BC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341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F37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C5D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B57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A96C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575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A7C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2,3</w:t>
            </w:r>
          </w:p>
        </w:tc>
      </w:tr>
      <w:tr w:rsidR="0029240E" w:rsidRPr="00324901" w14:paraId="5D67B946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664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09A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57E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20C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F5F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DAD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F4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48D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643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0,56</w:t>
            </w:r>
          </w:p>
        </w:tc>
      </w:tr>
      <w:tr w:rsidR="0029240E" w:rsidRPr="00324901" w14:paraId="397B95F7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A7FD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94E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AB9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CBF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DC9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304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8422" w14:textId="101AB780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E79E" w14:textId="6BFE7613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550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3,3</w:t>
            </w:r>
          </w:p>
        </w:tc>
      </w:tr>
      <w:tr w:rsidR="0029240E" w:rsidRPr="00324901" w14:paraId="51A51092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03F7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EF6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FFA3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D31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545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1554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DFD4" w14:textId="44050842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973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F299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0,76</w:t>
            </w:r>
          </w:p>
        </w:tc>
      </w:tr>
      <w:tr w:rsidR="0029240E" w:rsidRPr="00324901" w14:paraId="2A283658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882E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301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D07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72B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EE1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5AAC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62A8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AFA1" w14:textId="1C04A92C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A335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4,3</w:t>
            </w:r>
          </w:p>
        </w:tc>
      </w:tr>
      <w:tr w:rsidR="0029240E" w:rsidRPr="00324901" w14:paraId="17B80271" w14:textId="77777777" w:rsidTr="002924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92C0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C636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E61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31AB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3102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E2E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B00F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02FE" w14:textId="79DAB09B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KZ"/>
              </w:rPr>
              <w:t>-</w:t>
            </w: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B86A" w14:textId="77777777" w:rsidR="0029240E" w:rsidRPr="00324901" w:rsidRDefault="0029240E" w:rsidP="0021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0,96</w:t>
            </w:r>
          </w:p>
        </w:tc>
      </w:tr>
    </w:tbl>
    <w:p w14:paraId="0942661F" w14:textId="77777777" w:rsidR="00885689" w:rsidRPr="008B4A1F" w:rsidRDefault="00885689" w:rsidP="00885689">
      <w:pPr>
        <w:rPr>
          <w:rFonts w:ascii="Times New Roman" w:hAnsi="Times New Roman" w:cs="Times New Roman"/>
        </w:rPr>
      </w:pPr>
    </w:p>
    <w:p w14:paraId="12779E6A" w14:textId="77777777" w:rsidR="00FD1AC6" w:rsidRDefault="00FD1AC6"/>
    <w:sectPr w:rsidR="00FD1AC6" w:rsidSect="0032490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89"/>
    <w:rsid w:val="0029240E"/>
    <w:rsid w:val="00297FDE"/>
    <w:rsid w:val="002E6441"/>
    <w:rsid w:val="00463B5B"/>
    <w:rsid w:val="006D4A68"/>
    <w:rsid w:val="00885689"/>
    <w:rsid w:val="00A23E82"/>
    <w:rsid w:val="00FD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8D53"/>
  <w15:chartTrackingRefBased/>
  <w15:docId w15:val="{A14D4DBE-37F4-4FF6-8974-F50EFB14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6ABBF-5C55-4F40-B5F6-65079AED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202_8</dc:creator>
  <cp:keywords/>
  <dc:description/>
  <cp:lastModifiedBy>202_8</cp:lastModifiedBy>
  <cp:revision>4</cp:revision>
  <dcterms:created xsi:type="dcterms:W3CDTF">2024-02-28T06:56:00Z</dcterms:created>
  <dcterms:modified xsi:type="dcterms:W3CDTF">2024-03-02T04:44:00Z</dcterms:modified>
</cp:coreProperties>
</file>